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C20E49" w:rsidP="005159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Inequalities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Lesson </w:t>
      </w:r>
      <w:r w:rsidR="00DF5A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DF5A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Interpreting Solutions</w:t>
      </w:r>
      <w:r w:rsidR="002720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A5474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INEQUALITIES</w:t>
      </w:r>
    </w:p>
    <w:p w:rsidR="0053698F" w:rsidRDefault="00A5474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Interpreting Solutions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69"/>
        <w:gridCol w:w="4881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A547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Core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Standard </w:t>
            </w:r>
          </w:p>
          <w:p w:rsidR="00A54745" w:rsidRDefault="00A54745" w:rsidP="00A547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A-REI.3 </w:t>
            </w:r>
            <w:r>
              <w:rPr>
                <w:sz w:val="20"/>
                <w:szCs w:val="20"/>
              </w:rPr>
              <w:t xml:space="preserve">Solve linear equations and inequalities in one variable, including equations with coefficients represented by letters. </w:t>
            </w:r>
          </w:p>
          <w:p w:rsidR="0053698F" w:rsidRPr="00C66C1B" w:rsidRDefault="0053698F" w:rsidP="00C66C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A547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A547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</w:p>
          <w:p w:rsidR="00A54745" w:rsidRDefault="00A54745" w:rsidP="00A547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AI-A.REI.3 </w:t>
            </w:r>
            <w:r>
              <w:rPr>
                <w:sz w:val="20"/>
                <w:szCs w:val="20"/>
              </w:rPr>
              <w:t xml:space="preserve">Solve linear equations and inequalities in one variable, including equations with coefficients represented by letters. </w:t>
            </w:r>
          </w:p>
          <w:p w:rsidR="0053698F" w:rsidRPr="00C66C1B" w:rsidRDefault="00A54745" w:rsidP="00A547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 Algebra I tasks do not involve solving compound inequalities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8A4826" w:rsidRDefault="008A4826" w:rsidP="008A4826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8A4826" w:rsidRPr="00AA2294" w:rsidRDefault="008A4826" w:rsidP="008A4826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8A4826" w:rsidRPr="008A4826" w:rsidRDefault="008A4826" w:rsidP="008A4826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826">
        <w:rPr>
          <w:rFonts w:ascii="Times New Roman" w:hAnsi="Times New Roman" w:cs="Times New Roman"/>
          <w:color w:val="000000"/>
          <w:sz w:val="24"/>
          <w:szCs w:val="24"/>
        </w:rPr>
        <w:t>Identify solutions to inequalities as sets of solutions that can be plotted on a number line.</w:t>
      </w:r>
    </w:p>
    <w:p w:rsidR="008A4826" w:rsidRPr="008A4826" w:rsidRDefault="008A4826" w:rsidP="008A4826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A4826">
        <w:rPr>
          <w:rFonts w:ascii="Times New Roman" w:hAnsi="Times New Roman" w:cs="Times New Roman"/>
          <w:color w:val="000000"/>
          <w:sz w:val="24"/>
          <w:szCs w:val="24"/>
        </w:rPr>
        <w:t>Use proper notation to define solution sets.</w:t>
      </w:r>
    </w:p>
    <w:p w:rsidR="008A4826" w:rsidRPr="008A4826" w:rsidRDefault="008A4826" w:rsidP="008A4826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A4826">
        <w:rPr>
          <w:rFonts w:ascii="Times New Roman" w:hAnsi="Times New Roman" w:cs="Times New Roman"/>
          <w:color w:val="000000"/>
          <w:sz w:val="24"/>
          <w:szCs w:val="24"/>
        </w:rPr>
        <w:t xml:space="preserve">Identify integer values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8A4826">
        <w:rPr>
          <w:rFonts w:ascii="Times New Roman" w:hAnsi="Times New Roman" w:cs="Times New Roman"/>
          <w:color w:val="000000"/>
          <w:sz w:val="24"/>
          <w:szCs w:val="24"/>
        </w:rPr>
        <w:t>in solution sets.</w:t>
      </w:r>
    </w:p>
    <w:p w:rsidR="008A4826" w:rsidRPr="008A4826" w:rsidRDefault="008A4826" w:rsidP="008A4826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A4826">
        <w:rPr>
          <w:rFonts w:ascii="Times New Roman" w:hAnsi="Times New Roman" w:cs="Times New Roman"/>
          <w:color w:val="000000"/>
          <w:sz w:val="24"/>
          <w:szCs w:val="24"/>
        </w:rPr>
        <w:t xml:space="preserve">Determine if a specified integer value is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8A4826">
        <w:rPr>
          <w:rFonts w:ascii="Times New Roman" w:hAnsi="Times New Roman" w:cs="Times New Roman"/>
          <w:color w:val="000000"/>
          <w:sz w:val="24"/>
          <w:szCs w:val="24"/>
        </w:rPr>
        <w:t>in a solution set.</w:t>
      </w: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5554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7446CC" w:rsidRDefault="007446C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446CC">
          <w:pgSz w:w="12240" w:h="15840"/>
          <w:pgMar w:top="1440" w:right="720" w:bottom="1440" w:left="1350" w:header="720" w:footer="720" w:gutter="0"/>
          <w:cols w:space="720" w:equalWidth="0">
            <w:col w:w="10170"/>
          </w:cols>
        </w:sectPr>
      </w:pPr>
    </w:p>
    <w:p w:rsidR="0053698F" w:rsidRDefault="007446C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integer</w:t>
      </w:r>
      <w:proofErr w:type="gramEnd"/>
    </w:p>
    <w:p w:rsidR="007446CC" w:rsidRDefault="007446C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solution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set</w:t>
      </w:r>
    </w:p>
    <w:p w:rsidR="007446CC" w:rsidRDefault="007446C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</w:p>
    <w:p w:rsidR="007446CC" w:rsidRDefault="007446C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closed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</w:p>
    <w:p w:rsidR="007446CC" w:rsidRDefault="007446C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curved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parentheses</w:t>
      </w:r>
    </w:p>
    <w:p w:rsidR="007446CC" w:rsidRDefault="007446C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square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parentheses</w:t>
      </w:r>
    </w:p>
    <w:p w:rsidR="007446CC" w:rsidRDefault="007446C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line</w:t>
      </w:r>
    </w:p>
    <w:p w:rsidR="007446CC" w:rsidRDefault="007446C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446CC" w:rsidSect="008A4826">
          <w:type w:val="continuous"/>
          <w:pgSz w:w="12240" w:h="15840"/>
          <w:pgMar w:top="1440" w:right="720" w:bottom="1440" w:left="1350" w:header="720" w:footer="720" w:gutter="0"/>
          <w:cols w:num="4" w:space="720"/>
        </w:sectPr>
      </w:pPr>
    </w:p>
    <w:p w:rsidR="00AA2294" w:rsidRDefault="00AA229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BIG IDEAS</w:t>
      </w:r>
    </w:p>
    <w:p w:rsidR="00DE67D7" w:rsidRDefault="00DE67D7" w:rsidP="00DE67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D48" w:rsidRDefault="007E4D48" w:rsidP="007E4D48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Inequality Symbols:</w:t>
      </w:r>
    </w:p>
    <w:p w:rsidR="007E4D48" w:rsidRDefault="007E4D48" w:rsidP="007E4D48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position w:val="-31"/>
          <w:sz w:val="24"/>
          <w:szCs w:val="24"/>
        </w:rPr>
        <w:drawing>
          <wp:inline distT="0" distB="0" distL="0" distR="0">
            <wp:extent cx="3194050" cy="657860"/>
            <wp:effectExtent l="0" t="0" r="635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D48" w:rsidRDefault="007E4D48" w:rsidP="007E4D4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E4D48" w:rsidRDefault="007E4D48" w:rsidP="007E4D4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solution of an inequality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includes any values that make the inequality true. </w:t>
      </w:r>
    </w:p>
    <w:p w:rsidR="007E4D48" w:rsidRDefault="007E4D48" w:rsidP="007E4D4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Solutions to inequalities can be graphed on a number line using open and closed dots.</w:t>
      </w:r>
    </w:p>
    <w:p w:rsidR="007E4D48" w:rsidRDefault="007E4D48" w:rsidP="007E4D48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E4D48" w:rsidRDefault="007E4D48" w:rsidP="007E4D48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Open Dots v Closed Dots</w:t>
      </w:r>
    </w:p>
    <w:p w:rsidR="007E4D48" w:rsidRDefault="007E4D48" w:rsidP="007E4D48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Square vs Curved Parentheses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4428"/>
        <w:gridCol w:w="4510"/>
      </w:tblGrid>
      <w:tr w:rsidR="007E4D48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the inequality sign does not contain an equality bar beneath it, the dot is open.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the inequality sign contains includes an equality bar beneath it, the dot is closed, or shaded in.</w:t>
            </w:r>
          </w:p>
        </w:tc>
      </w:tr>
      <w:tr w:rsidR="007E4D48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  <w:sz w:val="24"/>
                <w:szCs w:val="24"/>
              </w:rPr>
              <w:drawing>
                <wp:inline distT="0" distB="0" distL="0" distR="0">
                  <wp:extent cx="1187450" cy="256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(1... </w:t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is not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included in the solution set.</w:t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02230" cy="45085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  <w:sz w:val="24"/>
                <w:szCs w:val="24"/>
              </w:rPr>
              <w:drawing>
                <wp:inline distT="0" distB="0" distL="0" distR="0">
                  <wp:extent cx="1191895" cy="264795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[1...</w:t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means 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included in the solution set</w:t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26690" cy="4921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69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48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  <w:sz w:val="24"/>
                <w:szCs w:val="24"/>
              </w:rPr>
              <w:drawing>
                <wp:inline distT="0" distB="0" distL="0" distR="0">
                  <wp:extent cx="1200150" cy="2647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 ...1) </w:t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means 1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included in the solution set</w:t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02230" cy="46736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  <w:sz w:val="24"/>
                <w:szCs w:val="24"/>
              </w:rPr>
              <w:drawing>
                <wp:inline distT="0" distB="0" distL="0" distR="0">
                  <wp:extent cx="1154430" cy="25654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 ...1] </w:t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means 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included in the solution set</w:t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85415" cy="47180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1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48">
        <w:tc>
          <w:tcPr>
            <w:tcW w:w="8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drawing>
                <wp:inline distT="0" distB="0" distL="0" distR="0">
                  <wp:extent cx="1137920" cy="24384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D48" w:rsidRDefault="007E4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37510" cy="537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D48" w:rsidRDefault="007E4D48" w:rsidP="007E4D48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8A4826" w:rsidRDefault="008A4826" w:rsidP="008A4826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Solve for</w:t>
      </w:r>
      <w:r w:rsidR="00EC2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smallest integer value of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C2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  <w:r w:rsidR="0097319A" w:rsidRPr="001B3BBE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1.5pt" o:ole="">
            <v:imagedata r:id="rId16" o:title=""/>
          </v:shape>
          <o:OLEObject Type="Embed" ProgID="Equation.DSMT4" ShapeID="_x0000_i1025" DrawAspect="Content" ObjectID="_1597051938" r:id="rId17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Ind w:w="379" w:type="dxa"/>
        <w:tblLook w:val="0000" w:firstRow="0" w:lastRow="0" w:firstColumn="0" w:lastColumn="0" w:noHBand="0" w:noVBand="0"/>
      </w:tblPr>
      <w:tblGrid>
        <w:gridCol w:w="2263"/>
        <w:gridCol w:w="2264"/>
        <w:gridCol w:w="1132"/>
        <w:gridCol w:w="1132"/>
        <w:gridCol w:w="2264"/>
      </w:tblGrid>
      <w:tr w:rsidR="008A4826" w:rsidTr="00EC21E3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8A4826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Notes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8A4826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Left Hand Expression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8A4826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Sign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8A4826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Right Hand Expression</w:t>
            </w:r>
          </w:p>
        </w:tc>
      </w:tr>
      <w:tr w:rsidR="008A4826" w:rsidTr="00EC21E3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8A4826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Given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EC21E3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E3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520" w:dyaOrig="279">
                <v:shape id="_x0000_i1026" type="#_x0000_t75" style="width:26.25pt;height:14.25pt" o:ole="">
                  <v:imagedata r:id="rId18" o:title=""/>
                </v:shape>
                <o:OLEObject Type="Embed" ProgID="Equation.DSMT4" ShapeID="_x0000_i1026" DrawAspect="Content" ObjectID="_1597051939" r:id="rId19"/>
              </w:objec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97319A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826">
              <w:rPr>
                <w:rFonts w:ascii="Times New Roman" w:hAnsi="Times New Roman" w:cs="Times New Roman"/>
                <w:color w:val="FF0000"/>
                <w:position w:val="-4"/>
                <w:sz w:val="24"/>
                <w:szCs w:val="24"/>
              </w:rPr>
              <w:object w:dxaOrig="200" w:dyaOrig="240">
                <v:shape id="_x0000_i1027" type="#_x0000_t75" style="width:9.75pt;height:12pt" o:ole="">
                  <v:imagedata r:id="rId20" o:title=""/>
                </v:shape>
                <o:OLEObject Type="Embed" ProgID="Equation.DSMT4" ShapeID="_x0000_i1027" DrawAspect="Content" ObjectID="_1597051940" r:id="rId21"/>
              </w:object>
            </w:r>
            <w:r w:rsidR="008A48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97319A" w:rsidP="008A482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826">
              <w:rPr>
                <w:rFonts w:ascii="Times New Roman" w:hAnsi="Times New Roman" w:cs="Times New Roman"/>
                <w:color w:val="FF0000"/>
                <w:position w:val="-6"/>
                <w:sz w:val="24"/>
                <w:szCs w:val="24"/>
              </w:rPr>
              <w:object w:dxaOrig="639" w:dyaOrig="279">
                <v:shape id="_x0000_i1028" type="#_x0000_t75" style="width:32.25pt;height:14.25pt" o:ole="">
                  <v:imagedata r:id="rId22" o:title=""/>
                </v:shape>
                <o:OLEObject Type="Embed" ProgID="Equation.DSMT4" ShapeID="_x0000_i1028" DrawAspect="Content" ObjectID="_1597051941" r:id="rId23"/>
              </w:object>
            </w:r>
            <w:r w:rsidR="008A48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A4826" w:rsidTr="00EC21E3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EC21E3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Add 6x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EC21E3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E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3+7x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97319A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826">
              <w:rPr>
                <w:rFonts w:ascii="Times New Roman" w:hAnsi="Times New Roman" w:cs="Times New Roman"/>
                <w:color w:val="FF0000"/>
                <w:position w:val="-4"/>
                <w:sz w:val="24"/>
                <w:szCs w:val="24"/>
              </w:rPr>
              <w:object w:dxaOrig="200" w:dyaOrig="240">
                <v:shape id="_x0000_i1029" type="#_x0000_t75" style="width:9.75pt;height:12pt" o:ole="">
                  <v:imagedata r:id="rId20" o:title=""/>
                </v:shape>
                <o:OLEObject Type="Embed" ProgID="Equation.DSMT4" ShapeID="_x0000_i1029" DrawAspect="Content" ObjectID="_1597051942" r:id="rId24"/>
              </w:objec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EC21E3" w:rsidRDefault="00614E55" w:rsidP="00614E5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="008A4826" w:rsidRPr="00EC21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8A4826" w:rsidTr="00EC21E3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EC21E3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Subtract 3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E26A4F" w:rsidRDefault="00EC21E3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7x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97319A" w:rsidP="008A482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826">
              <w:rPr>
                <w:rFonts w:ascii="Times New Roman" w:hAnsi="Times New Roman" w:cs="Times New Roman"/>
                <w:color w:val="FF0000"/>
                <w:position w:val="-4"/>
                <w:sz w:val="24"/>
                <w:szCs w:val="24"/>
              </w:rPr>
              <w:object w:dxaOrig="200" w:dyaOrig="240">
                <v:shape id="_x0000_i1030" type="#_x0000_t75" style="width:9.75pt;height:12pt" o:ole="">
                  <v:imagedata r:id="rId20" o:title=""/>
                </v:shape>
                <o:OLEObject Type="Embed" ProgID="Equation.DSMT4" ShapeID="_x0000_i1030" DrawAspect="Content" ObjectID="_1597051943" r:id="rId25"/>
              </w:objec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EC21E3" w:rsidRDefault="00EC21E3" w:rsidP="00614E5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E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8A4826" w:rsidTr="00EC21E3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Default="00EC21E3" w:rsidP="0097319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Divide by 7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97319A" w:rsidRDefault="00EC21E3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x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Pr="001B3BBE" w:rsidRDefault="0097319A" w:rsidP="008A482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826">
              <w:rPr>
                <w:rFonts w:ascii="Times New Roman" w:hAnsi="Times New Roman" w:cs="Times New Roman"/>
                <w:color w:val="FF0000"/>
                <w:position w:val="-4"/>
                <w:sz w:val="24"/>
                <w:szCs w:val="24"/>
              </w:rPr>
              <w:object w:dxaOrig="200" w:dyaOrig="240">
                <v:shape id="_x0000_i1031" type="#_x0000_t75" style="width:9.75pt;height:12pt" o:ole="">
                  <v:imagedata r:id="rId20" o:title=""/>
                </v:shape>
                <o:OLEObject Type="Embed" ProgID="Equation.DSMT4" ShapeID="_x0000_i1031" DrawAspect="Content" ObjectID="_1597051944" r:id="rId26"/>
              </w:objec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26" w:rsidRDefault="00614E55" w:rsidP="003D4AA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E3">
              <w:rPr>
                <w:rFonts w:ascii="Times New Roman" w:hAnsi="Times New Roman" w:cs="Times New Roman"/>
                <w:color w:val="FF0000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1.5pt" o:ole="">
                  <v:imagedata r:id="rId27" o:title=""/>
                </v:shape>
                <o:OLEObject Type="Embed" ProgID="Equation.DSMT4" ShapeID="_x0000_i1032" DrawAspect="Content" ObjectID="_1597051945" r:id="rId28"/>
              </w:object>
            </w:r>
            <w:r w:rsidR="00973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C21E3" w:rsidTr="00EC21E3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E3" w:rsidRPr="001B3BBE" w:rsidRDefault="00EC21E3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Answer</w:t>
            </w:r>
          </w:p>
        </w:tc>
        <w:tc>
          <w:tcPr>
            <w:tcW w:w="6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E3" w:rsidRPr="00614E55" w:rsidRDefault="00515948" w:rsidP="00614E5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EC21E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is the smallest integer that is in the solution set.</w:t>
            </w:r>
            <w:r w:rsidR="00614E5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614E55" w:rsidTr="00CA099B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55" w:rsidRDefault="00614E55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Check</w:t>
            </w: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55" w:rsidRDefault="00515948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  <w:r w:rsidR="00614E5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is less than </w:t>
            </w:r>
            <w:r w:rsidRPr="00EC21E3">
              <w:rPr>
                <w:rFonts w:ascii="Times New Roman" w:hAnsi="Times New Roman" w:cs="Times New Roman"/>
                <w:color w:val="FF0000"/>
                <w:position w:val="-24"/>
                <w:sz w:val="24"/>
                <w:szCs w:val="24"/>
              </w:rPr>
              <w:object w:dxaOrig="240" w:dyaOrig="620">
                <v:shape id="_x0000_i1033" type="#_x0000_t75" style="width:12pt;height:31.5pt" o:ole="">
                  <v:imagedata r:id="rId29" o:title=""/>
                </v:shape>
                <o:OLEObject Type="Embed" ProgID="Equation.DSMT4" ShapeID="_x0000_i1033" DrawAspect="Content" ObjectID="_1597051946" r:id="rId30"/>
              </w:object>
            </w:r>
            <w:r w:rsidR="00614E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and </w:t>
            </w:r>
            <w:r w:rsidR="00614E5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should </w:t>
            </w:r>
            <w:r w:rsidR="00614E55" w:rsidRPr="00614E55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not</w:t>
            </w:r>
            <w:r w:rsidR="00614E5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be in the solution set.</w:t>
            </w:r>
          </w:p>
          <w:p w:rsidR="00614E55" w:rsidRDefault="00515948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15948">
              <w:rPr>
                <w:rFonts w:ascii="Times New Roman" w:hAnsi="Times New Roman" w:cs="Times New Roman"/>
                <w:bCs/>
                <w:color w:val="FF0000"/>
                <w:position w:val="-50"/>
                <w:sz w:val="24"/>
                <w:szCs w:val="24"/>
              </w:rPr>
              <w:object w:dxaOrig="2000" w:dyaOrig="1100">
                <v:shape id="_x0000_i1034" type="#_x0000_t75" style="width:99.75pt;height:55.5pt" o:ole="">
                  <v:imagedata r:id="rId31" o:title=""/>
                </v:shape>
                <o:OLEObject Type="Embed" ProgID="Equation.DSMT4" ShapeID="_x0000_i1034" DrawAspect="Content" ObjectID="_1597051947" r:id="rId32"/>
              </w:object>
            </w:r>
            <w:r w:rsidR="00614E5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55" w:rsidRDefault="00515948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614E5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is greater than or equal to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C21E3">
              <w:rPr>
                <w:rFonts w:ascii="Times New Roman" w:hAnsi="Times New Roman" w:cs="Times New Roman"/>
                <w:color w:val="FF0000"/>
                <w:position w:val="-24"/>
                <w:sz w:val="24"/>
                <w:szCs w:val="24"/>
              </w:rPr>
              <w:object w:dxaOrig="240" w:dyaOrig="620">
                <v:shape id="_x0000_i1035" type="#_x0000_t75" style="width:12pt;height:31.5pt" o:ole="">
                  <v:imagedata r:id="rId29" o:title=""/>
                </v:shape>
                <o:OLEObject Type="Embed" ProgID="Equation.DSMT4" ShapeID="_x0000_i1035" DrawAspect="Content" ObjectID="_1597051948" r:id="rId33"/>
              </w:object>
            </w:r>
            <w:r w:rsidR="00614E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and </w:t>
            </w:r>
            <w:r w:rsidR="00614E55" w:rsidRPr="0051594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should</w:t>
            </w:r>
            <w:r w:rsidR="00614E5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be in the solution set.</w:t>
            </w:r>
          </w:p>
          <w:p w:rsidR="00614E55" w:rsidRDefault="00515948" w:rsidP="00EC21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4E55">
              <w:rPr>
                <w:rFonts w:ascii="Times New Roman" w:hAnsi="Times New Roman" w:cs="Times New Roman"/>
                <w:bCs/>
                <w:color w:val="FF0000"/>
                <w:position w:val="-66"/>
                <w:sz w:val="24"/>
                <w:szCs w:val="24"/>
              </w:rPr>
              <w:object w:dxaOrig="1640" w:dyaOrig="1440">
                <v:shape id="_x0000_i1036" type="#_x0000_t75" style="width:81.75pt;height:1in" o:ole="">
                  <v:imagedata r:id="rId34" o:title=""/>
                </v:shape>
                <o:OLEObject Type="Embed" ProgID="Equation.DSMT4" ShapeID="_x0000_i1036" DrawAspect="Content" ObjectID="_1597051949" r:id="rId35"/>
              </w:object>
            </w:r>
          </w:p>
        </w:tc>
      </w:tr>
    </w:tbl>
    <w:p w:rsidR="008A4826" w:rsidRDefault="008A4826" w:rsidP="008A482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69E3" w:rsidRDefault="003869E3" w:rsidP="003869E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REGENTS EXAM QUESTIONS (through June 2018)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A.REI.B.3: Interpreting Solutions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145)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 xml:space="preserve">Given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5E82406" wp14:editId="55BABE5D">
            <wp:extent cx="970280" cy="1422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determine the largest integer value of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when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7825DADC" wp14:editId="5F4A2B65">
            <wp:extent cx="370840" cy="1422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86" w:rsidRDefault="00A71386" w:rsidP="00A7138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146)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Solve</w:t>
      </w:r>
      <w:proofErr w:type="gramEnd"/>
      <w:r>
        <w:rPr>
          <w:rFonts w:ascii="Times New Roman" w:hAnsi="Times New Roman" w:cs="Times New Roman"/>
          <w:color w:val="000000"/>
        </w:rPr>
        <w:t xml:space="preserve"> the inequality below to determine and state the smallest possible value for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in the solution set.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B6FBD19" wp14:editId="48B64824">
            <wp:extent cx="914400" cy="1727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86" w:rsidRDefault="00A71386" w:rsidP="00A7138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147)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Determine</w:t>
      </w:r>
      <w:proofErr w:type="gramEnd"/>
      <w:r>
        <w:rPr>
          <w:rFonts w:ascii="Times New Roman" w:hAnsi="Times New Roman" w:cs="Times New Roman"/>
          <w:color w:val="000000"/>
        </w:rPr>
        <w:t xml:space="preserve"> the smallest integer that makes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13FA61AD" wp14:editId="0781E019">
            <wp:extent cx="962025" cy="1422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true.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86" w:rsidRDefault="00A71386" w:rsidP="00A7138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148)</w:t>
      </w:r>
      <w:r>
        <w:rPr>
          <w:rFonts w:ascii="Times New Roman" w:hAnsi="Times New Roman" w:cs="Times New Roman"/>
          <w:color w:val="000000"/>
        </w:rPr>
        <w:tab/>
        <w:t xml:space="preserve">Solve for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algebraically: 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C7EE60B" wp14:editId="4B4BE7FF">
            <wp:extent cx="1578610" cy="1727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If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is a number in the </w:t>
      </w:r>
      <w:proofErr w:type="gramStart"/>
      <w:r>
        <w:rPr>
          <w:rFonts w:ascii="Times New Roman" w:hAnsi="Times New Roman" w:cs="Times New Roman"/>
          <w:color w:val="000000"/>
        </w:rPr>
        <w:t xml:space="preserve">interval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A0FFDB9" wp14:editId="1285851E">
            <wp:extent cx="276225" cy="1727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state all integers that satisfy the given inequality.  Explain how you determined these values.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86" w:rsidRDefault="00A71386" w:rsidP="00A7138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149)</w:t>
      </w:r>
      <w:r>
        <w:rPr>
          <w:rFonts w:ascii="Times New Roman" w:hAnsi="Times New Roman" w:cs="Times New Roman"/>
          <w:color w:val="000000"/>
        </w:rPr>
        <w:tab/>
        <w:t xml:space="preserve">Which value would be a solution for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in the </w:t>
      </w:r>
      <w:proofErr w:type="gramStart"/>
      <w:r>
        <w:rPr>
          <w:rFonts w:ascii="Times New Roman" w:hAnsi="Times New Roman" w:cs="Times New Roman"/>
          <w:color w:val="000000"/>
        </w:rPr>
        <w:t xml:space="preserve">inequality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7507A62" wp14:editId="5573DB11">
            <wp:extent cx="616585" cy="1422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A71386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71386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A71386" w:rsidRDefault="00A71386" w:rsidP="00A7138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150)</w:t>
      </w:r>
      <w:r>
        <w:rPr>
          <w:rFonts w:ascii="Times New Roman" w:hAnsi="Times New Roman" w:cs="Times New Roman"/>
          <w:color w:val="000000"/>
        </w:rPr>
        <w:tab/>
        <w:t xml:space="preserve">Given the </w:t>
      </w:r>
      <w:proofErr w:type="gramStart"/>
      <w:r>
        <w:rPr>
          <w:rFonts w:ascii="Times New Roman" w:hAnsi="Times New Roman" w:cs="Times New Roman"/>
          <w:color w:val="000000"/>
        </w:rPr>
        <w:t xml:space="preserve">set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58A7F05E" wp14:editId="3DBD3425">
            <wp:extent cx="2057400" cy="1727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what is the solution of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E863BCC" wp14:editId="1EB0B81C">
            <wp:extent cx="789305" cy="17272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A71386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</w:rPr>
              <w:drawing>
                <wp:inline distT="0" distB="0" distL="0" distR="0" wp14:anchorId="7C93CA15" wp14:editId="4CBC8582">
                  <wp:extent cx="293370" cy="15938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</w:rPr>
              <w:drawing>
                <wp:inline distT="0" distB="0" distL="0" distR="0" wp14:anchorId="775AAC0F" wp14:editId="6C87A180">
                  <wp:extent cx="448310" cy="15938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</w:rPr>
              <w:drawing>
                <wp:inline distT="0" distB="0" distL="0" distR="0" wp14:anchorId="2A4B94A0" wp14:editId="309191F9">
                  <wp:extent cx="332105" cy="15938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69E3" w:rsidRDefault="003869E3" w:rsidP="003869E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869E3" w:rsidRPr="00AC71E1" w:rsidRDefault="003869E3" w:rsidP="003869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C71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SOLUTIONS</w:t>
      </w:r>
    </w:p>
    <w:p w:rsidR="003869E3" w:rsidRDefault="003869E3" w:rsidP="003869E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145)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largest integer value for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is</w:t>
      </w:r>
      <w:proofErr w:type="gramEnd"/>
      <w:r>
        <w:rPr>
          <w:rFonts w:ascii="Times New Roman" w:hAnsi="Times New Roman" w:cs="Times New Roman"/>
          <w:color w:val="000000"/>
        </w:rPr>
        <w:t xml:space="preserve"> 2.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four column method.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845"/>
        <w:gridCol w:w="1035"/>
        <w:gridCol w:w="1755"/>
      </w:tblGrid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A71386" w:rsidTr="003266A4">
        <w:trPr>
          <w:trHeight w:val="33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DD35033" wp14:editId="7EB86095">
                  <wp:extent cx="608330" cy="142240"/>
                  <wp:effectExtent l="0" t="0" r="0" b="0"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25E2CD8" wp14:editId="71EAFF8E">
                  <wp:extent cx="207010" cy="142240"/>
                  <wp:effectExtent l="0" t="0" r="0" b="0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Substitute -1 for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F5AE76B" wp14:editId="3D6CD5F4">
                  <wp:extent cx="953135" cy="172720"/>
                  <wp:effectExtent l="0" t="0" r="0" b="0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358C291" wp14:editId="4F2CEEBF">
                  <wp:extent cx="207010" cy="142240"/>
                  <wp:effectExtent l="0" t="0" r="0" b="0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9CFE676" wp14:editId="07C904E1">
                  <wp:extent cx="551815" cy="142240"/>
                  <wp:effectExtent l="0" t="0" r="0" b="0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5CCCE35" wp14:editId="5D0F9002">
                  <wp:extent cx="207010" cy="142240"/>
                  <wp:effectExtent l="0" t="0" r="0" b="0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Combine like terms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91484E1" wp14:editId="633A71A5">
                  <wp:extent cx="349250" cy="142240"/>
                  <wp:effectExtent l="0" t="0" r="0" b="0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426B2D6" wp14:editId="6BA7AB29">
                  <wp:extent cx="207010" cy="142240"/>
                  <wp:effectExtent l="0" t="0" r="0" b="0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 +9 to both expressions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(Addition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A5E218F" wp14:editId="283A2086">
                  <wp:extent cx="151130" cy="142240"/>
                  <wp:effectExtent l="0" t="0" r="0" b="0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8FE89A6" wp14:editId="37F37E65">
                  <wp:extent cx="142240" cy="142240"/>
                  <wp:effectExtent l="0" t="0" r="0" b="0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rPr>
          <w:trHeight w:val="24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Divide both expressions by </w:t>
            </w: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344C169" wp14:editId="4FBC8F04">
                  <wp:extent cx="142240" cy="142240"/>
                  <wp:effectExtent l="0" t="0" r="0" b="0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and reverse the sign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The largest integer value that is less the 3 is 2.  </w:t>
      </w:r>
      <w:r>
        <w:rPr>
          <w:rFonts w:ascii="Times New Roman" w:hAnsi="Times New Roman" w:cs="Times New Roman"/>
          <w:color w:val="000000"/>
        </w:rPr>
        <w:tab/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146)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 is the smallest possible value for </w:t>
      </w:r>
      <w:r>
        <w:rPr>
          <w:rFonts w:ascii="Times New Roman" w:hAnsi="Times New Roman" w:cs="Times New Roman"/>
          <w:i/>
          <w:iCs/>
          <w:color w:val="000000"/>
        </w:rPr>
        <w:t xml:space="preserve">x </w:t>
      </w:r>
      <w:r>
        <w:rPr>
          <w:rFonts w:ascii="Times New Roman" w:hAnsi="Times New Roman" w:cs="Times New Roman"/>
          <w:color w:val="000000"/>
        </w:rPr>
        <w:t>in the solution set.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four column method.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845"/>
        <w:gridCol w:w="1035"/>
        <w:gridCol w:w="1755"/>
      </w:tblGrid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A71386" w:rsidTr="003266A4">
        <w:trPr>
          <w:trHeight w:val="33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FC77D4C" wp14:editId="731E9536">
                  <wp:extent cx="332105" cy="142240"/>
                  <wp:effectExtent l="0" t="0" r="0" b="0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74F3931" wp14:editId="35520151">
                  <wp:extent cx="77470" cy="142240"/>
                  <wp:effectExtent l="0" t="0" r="0" b="0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6094549" wp14:editId="4CB3D896">
                  <wp:extent cx="332105" cy="142240"/>
                  <wp:effectExtent l="0" t="0" r="0" b="0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Subtract 3x from both expressions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(Subtraction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A88CEE1" wp14:editId="5D756627">
                  <wp:extent cx="77470" cy="142240"/>
                  <wp:effectExtent l="0" t="0" r="0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BDCCCE4" wp14:editId="60AD4827">
                  <wp:extent cx="332105" cy="142240"/>
                  <wp:effectExtent l="0" t="0" r="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 +3 to both expressions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(Addition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2B5EDC9" wp14:editId="48702E42">
                  <wp:extent cx="77470" cy="142240"/>
                  <wp:effectExtent l="0" t="0" r="0" b="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2AB65BB" wp14:editId="546A82E9">
                  <wp:extent cx="133985" cy="142240"/>
                  <wp:effectExtent l="0" t="0" r="0" b="0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Divide both expressions by 2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(Division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52D0588" wp14:editId="7B39E08F">
                  <wp:extent cx="77470" cy="142240"/>
                  <wp:effectExtent l="0" t="0" r="0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668C9F4" wp14:editId="2D188729">
                  <wp:extent cx="77470" cy="142240"/>
                  <wp:effectExtent l="0" t="0" r="0" b="0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Rewrite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105EA91" wp14:editId="7B0478C4">
                  <wp:extent cx="77470" cy="142240"/>
                  <wp:effectExtent l="0" t="0" r="0" b="0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A71386" w:rsidRDefault="00A71386" w:rsidP="00A7138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147)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 is the smallest integer in the solution set.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four column method to solve the inequality, then interpret the solution.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 1:  Solve the inequality.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845"/>
        <w:gridCol w:w="1035"/>
        <w:gridCol w:w="1755"/>
      </w:tblGrid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A71386" w:rsidTr="003266A4">
        <w:trPr>
          <w:trHeight w:val="33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599EAF7" wp14:editId="2CD7F7FF">
                  <wp:extent cx="676910" cy="142240"/>
                  <wp:effectExtent l="0" t="0" r="0" b="0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451CB9F" wp14:editId="00FD98BD">
                  <wp:extent cx="133985" cy="142240"/>
                  <wp:effectExtent l="0" t="0" r="0" b="0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 (Combine like terms)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BD93572" wp14:editId="76E42563">
                  <wp:extent cx="409575" cy="142240"/>
                  <wp:effectExtent l="0" t="0" r="0" b="0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 +8x to both expressions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(Addition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8x+15</w:t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Subtract 15 from both expressions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(Subtraction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97B3D8A" wp14:editId="77F4AF05">
                  <wp:extent cx="142240" cy="142240"/>
                  <wp:effectExtent l="0" t="0" r="0" b="0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8x</w:t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Divide both expressions by +8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(Division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0EB557F" wp14:editId="5F3B9438">
                  <wp:extent cx="142240" cy="142240"/>
                  <wp:effectExtent l="0" t="0" r="0" b="0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Rewrite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BB21332" wp14:editId="499724DA">
                  <wp:extent cx="142240" cy="142240"/>
                  <wp:effectExtent l="0" t="0" r="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 2:  Interpret the solution set for the smallest integer.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smallest integer greater than -1 is 0.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148)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6, 7, 8 are the numbers greater than or equal to 6 in the interval.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four column method to solve the inequality, then interpret the solution.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 1:  Solve the inequality.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845"/>
        <w:gridCol w:w="1035"/>
        <w:gridCol w:w="1755"/>
      </w:tblGrid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A71386" w:rsidTr="003266A4">
        <w:trPr>
          <w:trHeight w:val="33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66DA82B" wp14:editId="77D965D1">
                  <wp:extent cx="763270" cy="172720"/>
                  <wp:effectExtent l="0" t="0" r="0" b="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6A23E7DA" wp14:editId="7E8289CE">
                  <wp:extent cx="77470" cy="142240"/>
                  <wp:effectExtent l="0" t="0" r="0" b="0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0EDAE73" wp14:editId="694A737A">
                  <wp:extent cx="664210" cy="142240"/>
                  <wp:effectExtent l="0" t="0" r="0" b="0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Clear parentheses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(Distributive property)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683CF957" wp14:editId="06367FA3">
                  <wp:extent cx="733425" cy="142240"/>
                  <wp:effectExtent l="0" t="0" r="0" b="0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3CB3B72" wp14:editId="56B47D33">
                  <wp:extent cx="77470" cy="142240"/>
                  <wp:effectExtent l="0" t="0" r="0" b="0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6533DFDF" wp14:editId="12205FC2">
                  <wp:extent cx="664210" cy="142240"/>
                  <wp:effectExtent l="0" t="0" r="0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Simplify 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(Combine like terms)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F063E9C" wp14:editId="2D9CDC29">
                  <wp:extent cx="474345" cy="142240"/>
                  <wp:effectExtent l="0" t="0" r="0" b="0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5B6E38A" wp14:editId="04440C63">
                  <wp:extent cx="77470" cy="142240"/>
                  <wp:effectExtent l="0" t="0" r="0" b="0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19BF121" wp14:editId="167E5D8D">
                  <wp:extent cx="474345" cy="142240"/>
                  <wp:effectExtent l="0" t="0" r="0" b="0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 5x to both expressions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(Addition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8D7A68B" wp14:editId="541CDE70">
                  <wp:extent cx="77470" cy="142240"/>
                  <wp:effectExtent l="0" t="0" r="0" b="0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28E5483" wp14:editId="594D2005">
                  <wp:extent cx="401320" cy="142240"/>
                  <wp:effectExtent l="0" t="0" r="0" b="0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Subtract 12 from both expressions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(Subtraction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ED25886" wp14:editId="669AFE6B">
                  <wp:extent cx="77470" cy="142240"/>
                  <wp:effectExtent l="0" t="0" r="0" b="0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2x</w:t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Divide both expressions by 2</w:t>
            </w: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(Division property of equality)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631F44E2" wp14:editId="41A26F2A">
                  <wp:extent cx="77470" cy="142240"/>
                  <wp:effectExtent l="0" t="0" r="0" b="0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A71386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Rewrite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F8F68AA" wp14:editId="0BAF0366">
                  <wp:extent cx="77470" cy="142240"/>
                  <wp:effectExtent l="0" t="0" r="0" b="0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86" w:rsidRDefault="00A71386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2:  Interpret the solution set for the </w:t>
      </w:r>
      <w:proofErr w:type="gramStart"/>
      <w:r>
        <w:rPr>
          <w:rFonts w:ascii="Times New Roman" w:hAnsi="Times New Roman" w:cs="Times New Roman"/>
          <w:color w:val="000000"/>
        </w:rPr>
        <w:t xml:space="preserve">interval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54221806" wp14:editId="3B009252">
            <wp:extent cx="276225" cy="17272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interval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FFA1C19" wp14:editId="5914A96C">
            <wp:extent cx="276225" cy="172720"/>
            <wp:effectExtent l="0" t="0" r="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contains the integers 4, 5, 6, 7, and 8.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If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08B472DF" wp14:editId="0DA7984D">
            <wp:extent cx="293370" cy="142240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then the solution set of integers is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718A79CB" wp14:editId="686F46F2">
            <wp:extent cx="448310" cy="180975"/>
            <wp:effectExtent l="0" t="0" r="0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4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46"/>
        </w:rPr>
        <w:drawing>
          <wp:inline distT="0" distB="0" distL="0" distR="0" wp14:anchorId="1001A8D4" wp14:editId="2AB68A9C">
            <wp:extent cx="763270" cy="426720"/>
            <wp:effectExtent l="0" t="0" r="0" b="0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Remember to change the direction of the sign when multiplying or dividing an inequality by a negative number.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8"/>
        </w:rPr>
        <w:drawing>
          <wp:inline distT="0" distB="0" distL="0" distR="0" wp14:anchorId="37F041FD" wp14:editId="17204D0C">
            <wp:extent cx="474345" cy="591185"/>
            <wp:effectExtent l="0" t="0" r="0" b="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11 is the only answer choice that is greater than 10.</w:t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Interpreting Solutions</w:t>
      </w:r>
      <w:r>
        <w:rPr>
          <w:rFonts w:ascii="Times New Roman" w:hAnsi="Times New Roman" w:cs="Times New Roman"/>
          <w:color w:val="000000"/>
        </w:rPr>
        <w:tab/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71386" w:rsidRDefault="00A71386" w:rsidP="00A7138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1:  Solve the inequality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D38796F" wp14:editId="0A977A62">
            <wp:extent cx="789305" cy="172720"/>
            <wp:effectExtent l="0" t="0" r="0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52"/>
        </w:rPr>
        <w:drawing>
          <wp:inline distT="0" distB="0" distL="0" distR="0" wp14:anchorId="703EBA05" wp14:editId="31734967">
            <wp:extent cx="875665" cy="1104265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2:  Select integers from the interval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ED3CA5D" wp14:editId="0E071260">
            <wp:extent cx="2057400" cy="172720"/>
            <wp:effectExtent l="0" t="0" r="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that satisfy the inequality.  The integers in the interval are: {-2, -1, 0, 1, 2}.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-2 is not greater than 0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-1 is not greater than 0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0 is not greater than 0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1 is greater than 0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2 is greater than zero.</w:t>
      </w: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058B661" wp14:editId="26598859">
            <wp:extent cx="3169920" cy="440055"/>
            <wp:effectExtent l="0" t="0" r="0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86" w:rsidRDefault="00A71386" w:rsidP="00A7138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A71386" w:rsidRDefault="00A71386" w:rsidP="00A7138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Interpreting Solutions</w:t>
      </w:r>
      <w:r>
        <w:rPr>
          <w:rFonts w:ascii="Times New Roman" w:hAnsi="Times New Roman" w:cs="Times New Roman"/>
          <w:color w:val="000000"/>
        </w:rPr>
        <w:tab/>
      </w:r>
    </w:p>
    <w:p w:rsidR="005F6D84" w:rsidRDefault="005F6D84" w:rsidP="003869E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5F6D84" w:rsidSect="008A4826">
      <w:type w:val="continuous"/>
      <w:pgSz w:w="12240" w:h="15840"/>
      <w:pgMar w:top="1008" w:right="1440" w:bottom="1440" w:left="1008" w:header="720" w:footer="720" w:gutter="0"/>
      <w:cols w:space="720" w:equalWidth="0">
        <w:col w:w="94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5EF5"/>
    <w:multiLevelType w:val="hybridMultilevel"/>
    <w:tmpl w:val="EFFA0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67D37"/>
    <w:rsid w:val="001C14E1"/>
    <w:rsid w:val="002655AD"/>
    <w:rsid w:val="00272084"/>
    <w:rsid w:val="002B7ABE"/>
    <w:rsid w:val="00324FE5"/>
    <w:rsid w:val="003869E3"/>
    <w:rsid w:val="00515948"/>
    <w:rsid w:val="0053698F"/>
    <w:rsid w:val="00593E79"/>
    <w:rsid w:val="005F28CE"/>
    <w:rsid w:val="005F5597"/>
    <w:rsid w:val="005F6D84"/>
    <w:rsid w:val="00610400"/>
    <w:rsid w:val="00614E55"/>
    <w:rsid w:val="006B69D7"/>
    <w:rsid w:val="00735969"/>
    <w:rsid w:val="007446CC"/>
    <w:rsid w:val="00782427"/>
    <w:rsid w:val="007E4D48"/>
    <w:rsid w:val="008A4826"/>
    <w:rsid w:val="00945A77"/>
    <w:rsid w:val="0095566D"/>
    <w:rsid w:val="0097319A"/>
    <w:rsid w:val="00992D44"/>
    <w:rsid w:val="009941A8"/>
    <w:rsid w:val="009A03D5"/>
    <w:rsid w:val="009B03EC"/>
    <w:rsid w:val="00A161B3"/>
    <w:rsid w:val="00A54745"/>
    <w:rsid w:val="00A57747"/>
    <w:rsid w:val="00A71386"/>
    <w:rsid w:val="00AA2294"/>
    <w:rsid w:val="00AF14F4"/>
    <w:rsid w:val="00BE3AEF"/>
    <w:rsid w:val="00C1437F"/>
    <w:rsid w:val="00C20E49"/>
    <w:rsid w:val="00C66C1B"/>
    <w:rsid w:val="00C91481"/>
    <w:rsid w:val="00C9705E"/>
    <w:rsid w:val="00CE7584"/>
    <w:rsid w:val="00D05656"/>
    <w:rsid w:val="00D91120"/>
    <w:rsid w:val="00DE67D7"/>
    <w:rsid w:val="00DF5A43"/>
    <w:rsid w:val="00EC21E3"/>
    <w:rsid w:val="00F217BD"/>
    <w:rsid w:val="00F52E0B"/>
    <w:rsid w:val="00F65BF7"/>
    <w:rsid w:val="00FB03A3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oleObject" Target="embeddings/oleObject3.bin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16" Type="http://schemas.openxmlformats.org/officeDocument/2006/relationships/image" Target="media/image12.wmf"/><Relationship Id="rId11" Type="http://schemas.openxmlformats.org/officeDocument/2006/relationships/image" Target="media/image7.e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png"/><Relationship Id="rId74" Type="http://schemas.openxmlformats.org/officeDocument/2006/relationships/image" Target="media/image58.png"/><Relationship Id="rId79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image" Target="media/image45.png"/><Relationship Id="rId19" Type="http://schemas.openxmlformats.org/officeDocument/2006/relationships/oleObject" Target="embeddings/oleObject2.bin"/><Relationship Id="rId14" Type="http://schemas.openxmlformats.org/officeDocument/2006/relationships/image" Target="media/image10.emf"/><Relationship Id="rId22" Type="http://schemas.openxmlformats.org/officeDocument/2006/relationships/image" Target="media/image15.wmf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77" Type="http://schemas.openxmlformats.org/officeDocument/2006/relationships/image" Target="media/image61.png"/><Relationship Id="rId8" Type="http://schemas.openxmlformats.org/officeDocument/2006/relationships/image" Target="media/image4.emf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14.wmf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11.e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8.bin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image" Target="media/image6.emf"/><Relationship Id="rId31" Type="http://schemas.openxmlformats.org/officeDocument/2006/relationships/image" Target="media/image18.wmf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image" Target="media/image9.emf"/><Relationship Id="rId18" Type="http://schemas.openxmlformats.org/officeDocument/2006/relationships/image" Target="media/image13.wmf"/><Relationship Id="rId39" Type="http://schemas.openxmlformats.org/officeDocument/2006/relationships/image" Target="media/image23.png"/><Relationship Id="rId34" Type="http://schemas.openxmlformats.org/officeDocument/2006/relationships/image" Target="media/image19.wmf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7" Type="http://schemas.openxmlformats.org/officeDocument/2006/relationships/image" Target="media/image3.emf"/><Relationship Id="rId71" Type="http://schemas.openxmlformats.org/officeDocument/2006/relationships/image" Target="media/image55.png"/><Relationship Id="rId2" Type="http://schemas.openxmlformats.org/officeDocument/2006/relationships/styles" Target="styles.xml"/><Relationship Id="rId2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2018-08-29T16:46:00Z</dcterms:created>
  <dcterms:modified xsi:type="dcterms:W3CDTF">2018-08-29T16:46:00Z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